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50AB3" w14:textId="77777777" w:rsidR="001C52A5" w:rsidRPr="001C52A5" w:rsidRDefault="001C52A5" w:rsidP="001C52A5">
      <w:pPr>
        <w:rPr>
          <w:b/>
          <w:bCs/>
        </w:rPr>
      </w:pPr>
      <w:r w:rsidRPr="001C52A5">
        <w:rPr>
          <w:b/>
          <w:bCs/>
          <w:color w:val="0070C0"/>
        </w:rPr>
        <w:t>Presseinformation Dein Theater</w:t>
      </w:r>
      <w:r w:rsidRPr="001C52A5">
        <w:rPr>
          <w:b/>
          <w:bCs/>
        </w:rPr>
        <w:t>:</w:t>
      </w:r>
    </w:p>
    <w:p w14:paraId="7CE842CD" w14:textId="77777777" w:rsidR="001C52A5" w:rsidRDefault="001C52A5" w:rsidP="001C52A5"/>
    <w:p w14:paraId="7557A124" w14:textId="77777777" w:rsidR="001C52A5" w:rsidRPr="001C52A5" w:rsidRDefault="001C52A5" w:rsidP="001C52A5"/>
    <w:p w14:paraId="1ED69BD4" w14:textId="008F89DA" w:rsidR="006A0821" w:rsidRPr="006A0821" w:rsidRDefault="006A0821" w:rsidP="006A0821">
      <w:pPr>
        <w:rPr>
          <w:b/>
          <w:bCs/>
        </w:rPr>
      </w:pPr>
      <w:r w:rsidRPr="006A0821">
        <w:rPr>
          <w:b/>
          <w:bCs/>
        </w:rPr>
        <w:t>Ein Lied aus Stille</w:t>
      </w:r>
    </w:p>
    <w:p w14:paraId="6F99DB4A" w14:textId="2A24CB8A" w:rsidR="00B05F42" w:rsidRDefault="006A0821" w:rsidP="006A0821">
      <w:pPr>
        <w:rPr>
          <w:b/>
          <w:bCs/>
        </w:rPr>
      </w:pPr>
      <w:r w:rsidRPr="006A0821">
        <w:rPr>
          <w:b/>
          <w:bCs/>
        </w:rPr>
        <w:t>Poesie der brandenburgischen Dichterin Eva Strittmatter (1930–2011)</w:t>
      </w:r>
    </w:p>
    <w:p w14:paraId="2120C0C2" w14:textId="77777777" w:rsidR="006A0821" w:rsidRDefault="006A0821" w:rsidP="006A0821"/>
    <w:p w14:paraId="6CA8B5D7" w14:textId="115322DD" w:rsidR="00FF37AC" w:rsidRDefault="00FF37AC" w:rsidP="00FF37AC">
      <w:r w:rsidRPr="00FF37AC">
        <w:t>Lyrische Streiflichter aus der Mark Brandenburg, die durch Leidenschaft und Leichtigkeit bestechen:</w:t>
      </w:r>
      <w:r>
        <w:rPr>
          <w:rFonts w:ascii="MS Gothic" w:eastAsia="MS Gothic" w:hAnsi="MS Gothic" w:cs="MS Gothic"/>
        </w:rPr>
        <w:t xml:space="preserve"> </w:t>
      </w:r>
      <w:r w:rsidRPr="00FF37AC">
        <w:t>„Ich kann mich nur befreien durch Sprache, nur durch Worte kann ich mich befreien. In der alltäglichen Welt der Notwendigkeiten will ich Freiheit zurückgewinnen, einen Schwebezustand des Trotzdem, durch Poesie.</w:t>
      </w:r>
      <w:r>
        <w:t xml:space="preserve"> […] </w:t>
      </w:r>
      <w:r w:rsidRPr="00FF37AC">
        <w:t xml:space="preserve">„Alles läuft schließlich darauf hinaus, dass man die richtigen Worte findet. Und was spricht man mit diesen Worten aus? Was uns mit anderen Menschen verbindet.“ </w:t>
      </w:r>
      <w:r>
        <w:t>Die</w:t>
      </w:r>
      <w:r w:rsidRPr="00FF37AC">
        <w:t xml:space="preserve"> Dichterin Eva Strittmatter wurde mit ihrer sensiblen Lyrik, die oft aus der Natur schöpfte, einem weiten Kreis von Leserinnen und Lesern zum Halt. In der Poesie – dem „Schwebezustand des Trotzdem“ – fand sie ihre persönliche Freiheit und die richtige Form, um gegen den mitunter fordernden Alltag in der ländlichen Mark anzuschreiben. </w:t>
      </w:r>
    </w:p>
    <w:p w14:paraId="1923E680" w14:textId="77777777" w:rsidR="00FF37AC" w:rsidRDefault="00FF37AC" w:rsidP="00FF37AC"/>
    <w:p w14:paraId="3CE635B4" w14:textId="1DCC0B88" w:rsidR="00B05F42" w:rsidRDefault="00FF37AC" w:rsidP="00FF37AC">
      <w:r w:rsidRPr="00FF37AC">
        <w:t xml:space="preserve">Ein Lied aus Stille </w:t>
      </w:r>
      <w:r>
        <w:t>–</w:t>
      </w:r>
      <w:r w:rsidRPr="00FF37AC">
        <w:t xml:space="preserve"> Poesie der brandenburgischen Dichterin Eva Strittmatter ist ein abendfüllendes Programm mit Pause</w:t>
      </w:r>
      <w:r>
        <w:t>.</w:t>
      </w:r>
    </w:p>
    <w:p w14:paraId="07CD30F7" w14:textId="77777777" w:rsidR="00FF37AC" w:rsidRPr="003559AF" w:rsidRDefault="00FF37AC" w:rsidP="00FF37AC"/>
    <w:p w14:paraId="66A71E31" w14:textId="77777777" w:rsidR="003559AF" w:rsidRPr="003559AF" w:rsidRDefault="003559AF" w:rsidP="003559AF">
      <w:r w:rsidRPr="003559AF">
        <w:t>Mit: Gesine Keller</w:t>
      </w:r>
    </w:p>
    <w:p w14:paraId="343E3BE8" w14:textId="186E7F0A" w:rsidR="003559AF" w:rsidRPr="003559AF" w:rsidRDefault="003559AF" w:rsidP="003559AF">
      <w:r w:rsidRPr="003559AF">
        <w:t xml:space="preserve">Regie: </w:t>
      </w:r>
      <w:r w:rsidR="006A0821">
        <w:t>Michaela Knepper</w:t>
      </w:r>
    </w:p>
    <w:p w14:paraId="528D01A8" w14:textId="77777777" w:rsidR="00424412" w:rsidRPr="007B1642" w:rsidRDefault="00424412" w:rsidP="00424412">
      <w:pPr>
        <w:rPr>
          <w:lang w:eastAsia="de-DE"/>
        </w:rPr>
      </w:pPr>
    </w:p>
    <w:p w14:paraId="068563B9" w14:textId="77777777" w:rsidR="001C52A5" w:rsidRPr="007B1642" w:rsidRDefault="001C52A5" w:rsidP="007B1642">
      <w:r w:rsidRPr="007B1642">
        <w:t>---</w:t>
      </w:r>
    </w:p>
    <w:p w14:paraId="464F73F1" w14:textId="77777777" w:rsidR="001C52A5" w:rsidRPr="00134EAD" w:rsidRDefault="001C52A5" w:rsidP="00134EAD"/>
    <w:p w14:paraId="711FC62E" w14:textId="77777777" w:rsidR="001C52A5" w:rsidRPr="001C52A5" w:rsidRDefault="001C52A5" w:rsidP="001C52A5">
      <w:pPr>
        <w:rPr>
          <w:color w:val="0070C0"/>
        </w:rPr>
      </w:pPr>
      <w:r w:rsidRPr="001C52A5">
        <w:rPr>
          <w:color w:val="0070C0"/>
        </w:rPr>
        <w:t>Mit freundlichen Grüßen</w:t>
      </w:r>
    </w:p>
    <w:p w14:paraId="6B02C68C" w14:textId="77777777" w:rsidR="001C52A5" w:rsidRPr="001C52A5" w:rsidRDefault="001C52A5" w:rsidP="001C52A5">
      <w:pPr>
        <w:rPr>
          <w:color w:val="0070C0"/>
        </w:rPr>
      </w:pPr>
      <w:r w:rsidRPr="001C52A5">
        <w:rPr>
          <w:color w:val="0070C0"/>
        </w:rPr>
        <w:t>Katja Ritter</w:t>
      </w:r>
    </w:p>
    <w:p w14:paraId="6487E22B" w14:textId="77777777" w:rsidR="001C52A5" w:rsidRPr="001C52A5" w:rsidRDefault="001C52A5" w:rsidP="001C52A5">
      <w:pPr>
        <w:rPr>
          <w:color w:val="0070C0"/>
        </w:rPr>
      </w:pPr>
      <w:r w:rsidRPr="001C52A5">
        <w:rPr>
          <w:color w:val="0070C0"/>
        </w:rPr>
        <w:t>presse@deintheater.de</w:t>
      </w:r>
    </w:p>
    <w:p w14:paraId="4BFC6875" w14:textId="77777777" w:rsidR="001C52A5" w:rsidRPr="001C52A5" w:rsidRDefault="001C52A5" w:rsidP="001C52A5">
      <w:pPr>
        <w:rPr>
          <w:color w:val="0070C0"/>
        </w:rPr>
      </w:pPr>
    </w:p>
    <w:p w14:paraId="2D402C5E" w14:textId="77777777" w:rsidR="001C52A5" w:rsidRPr="001C52A5" w:rsidRDefault="001C52A5" w:rsidP="001C52A5">
      <w:pPr>
        <w:rPr>
          <w:b/>
          <w:bCs/>
          <w:color w:val="0070C0"/>
        </w:rPr>
      </w:pPr>
      <w:r w:rsidRPr="001C52A5">
        <w:rPr>
          <w:b/>
          <w:bCs/>
          <w:color w:val="0070C0"/>
        </w:rPr>
        <w:t xml:space="preserve">Geschäftsstelle: </w:t>
      </w:r>
    </w:p>
    <w:p w14:paraId="11F2E027" w14:textId="77777777" w:rsidR="001C52A5" w:rsidRPr="001C52A5" w:rsidRDefault="001C52A5" w:rsidP="001C52A5">
      <w:pPr>
        <w:rPr>
          <w:color w:val="0070C0"/>
        </w:rPr>
      </w:pPr>
      <w:r w:rsidRPr="001C52A5">
        <w:rPr>
          <w:color w:val="0070C0"/>
        </w:rPr>
        <w:t>Dein Theater</w:t>
      </w:r>
    </w:p>
    <w:p w14:paraId="2D8DEF04" w14:textId="77777777" w:rsidR="001C52A5" w:rsidRPr="001C52A5" w:rsidRDefault="001C52A5" w:rsidP="001C52A5">
      <w:pPr>
        <w:rPr>
          <w:color w:val="0070C0"/>
        </w:rPr>
      </w:pPr>
      <w:r w:rsidRPr="001C52A5">
        <w:rPr>
          <w:color w:val="0070C0"/>
        </w:rPr>
        <w:t>Hackstraße 77</w:t>
      </w:r>
    </w:p>
    <w:p w14:paraId="391744CB" w14:textId="77777777" w:rsidR="001C52A5" w:rsidRPr="001C52A5" w:rsidRDefault="001C52A5" w:rsidP="001C52A5">
      <w:pPr>
        <w:rPr>
          <w:color w:val="0070C0"/>
        </w:rPr>
      </w:pPr>
      <w:r w:rsidRPr="001C52A5">
        <w:rPr>
          <w:color w:val="0070C0"/>
        </w:rPr>
        <w:t>70190 Stuttgart</w:t>
      </w:r>
    </w:p>
    <w:p w14:paraId="4CB6FF81" w14:textId="77777777" w:rsidR="001C52A5" w:rsidRPr="001C52A5" w:rsidRDefault="001C52A5" w:rsidP="001C52A5">
      <w:pPr>
        <w:rPr>
          <w:color w:val="0070C0"/>
        </w:rPr>
      </w:pPr>
      <w:r>
        <w:rPr>
          <w:color w:val="0070C0"/>
        </w:rPr>
        <w:t>(</w:t>
      </w:r>
      <w:r w:rsidRPr="001C52A5">
        <w:rPr>
          <w:color w:val="0070C0"/>
        </w:rPr>
        <w:t>0711</w:t>
      </w:r>
      <w:r>
        <w:rPr>
          <w:color w:val="0070C0"/>
        </w:rPr>
        <w:t>)</w:t>
      </w:r>
      <w:r w:rsidRPr="001C52A5">
        <w:rPr>
          <w:color w:val="0070C0"/>
        </w:rPr>
        <w:t xml:space="preserve"> 263 39 39-0</w:t>
      </w:r>
    </w:p>
    <w:p w14:paraId="2374D6F3" w14:textId="77777777" w:rsidR="00A14D4D" w:rsidRPr="001C52A5" w:rsidRDefault="001C52A5" w:rsidP="001C52A5">
      <w:pPr>
        <w:rPr>
          <w:color w:val="0070C0"/>
        </w:rPr>
      </w:pPr>
      <w:r w:rsidRPr="001C52A5">
        <w:rPr>
          <w:color w:val="0070C0"/>
        </w:rPr>
        <w:t>10-16 Uhr</w:t>
      </w:r>
    </w:p>
    <w:sectPr w:rsidR="00A14D4D" w:rsidRPr="001C52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2A5"/>
    <w:rsid w:val="00134EAD"/>
    <w:rsid w:val="001C52A5"/>
    <w:rsid w:val="002E6F4E"/>
    <w:rsid w:val="003559AF"/>
    <w:rsid w:val="00424412"/>
    <w:rsid w:val="004C0A3A"/>
    <w:rsid w:val="006125E5"/>
    <w:rsid w:val="00613B8A"/>
    <w:rsid w:val="006802B5"/>
    <w:rsid w:val="006A0821"/>
    <w:rsid w:val="006B7FC3"/>
    <w:rsid w:val="00732210"/>
    <w:rsid w:val="007B1642"/>
    <w:rsid w:val="008153E4"/>
    <w:rsid w:val="00832175"/>
    <w:rsid w:val="008E1913"/>
    <w:rsid w:val="00A14D4D"/>
    <w:rsid w:val="00B05F42"/>
    <w:rsid w:val="00CF0009"/>
    <w:rsid w:val="00DB1F6B"/>
    <w:rsid w:val="00E44605"/>
    <w:rsid w:val="00FE307D"/>
    <w:rsid w:val="00FE3D64"/>
    <w:rsid w:val="00FF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8DD27B"/>
  <w15:chartTrackingRefBased/>
  <w15:docId w15:val="{FEC72F31-3E18-484B-B529-EF5F03BC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E6F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134EA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A082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bs">
    <w:name w:val="[Einf. Abs.]"/>
    <w:basedOn w:val="Standard"/>
    <w:uiPriority w:val="99"/>
    <w:rsid w:val="001C52A5"/>
    <w:pPr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kern w:val="0"/>
    </w:rPr>
  </w:style>
  <w:style w:type="paragraph" w:styleId="StandardWeb">
    <w:name w:val="Normal (Web)"/>
    <w:basedOn w:val="Standard"/>
    <w:uiPriority w:val="99"/>
    <w:semiHidden/>
    <w:unhideWhenUsed/>
    <w:rsid w:val="006B7FC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34EAD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ct-span">
    <w:name w:val="ct-span"/>
    <w:basedOn w:val="Absatz-Standardschriftart"/>
    <w:rsid w:val="00134EAD"/>
  </w:style>
  <w:style w:type="character" w:customStyle="1" w:styleId="berschrift1Zchn">
    <w:name w:val="Überschrift 1 Zchn"/>
    <w:basedOn w:val="Absatz-Standardschriftart"/>
    <w:link w:val="berschrift1"/>
    <w:uiPriority w:val="9"/>
    <w:rsid w:val="002E6F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A0821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6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Anna-Maria Klages</dc:creator>
  <cp:keywords/>
  <dc:description/>
  <cp:lastModifiedBy>Anna-maria Klages</cp:lastModifiedBy>
  <cp:revision>21</cp:revision>
  <dcterms:created xsi:type="dcterms:W3CDTF">2024-11-19T15:16:00Z</dcterms:created>
  <dcterms:modified xsi:type="dcterms:W3CDTF">2026-01-09T08:08:00Z</dcterms:modified>
</cp:coreProperties>
</file>